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99778F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2378BC">
        <w:rPr>
          <w:rFonts w:ascii="Times New Roman" w:eastAsia="Times New Roman" w:hAnsi="Times New Roman" w:cs="Times New Roman"/>
          <w:b/>
          <w:sz w:val="24"/>
          <w:szCs w:val="24"/>
        </w:rPr>
        <w:t xml:space="preserve"> 2021</w:t>
      </w:r>
      <w:proofErr w:type="gramEnd"/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JAN-</w:t>
      </w:r>
      <w:r w:rsidR="006A1FB4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6A1F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99778F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9977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9778F">
        <w:rPr>
          <w:rFonts w:ascii="Times New Roman" w:eastAsia="Times New Roman" w:hAnsi="Times New Roman" w:cstheme="minorBidi"/>
          <w:b/>
          <w:sz w:val="24"/>
          <w:szCs w:val="21"/>
          <w:lang w:bidi="hi-IN"/>
        </w:rPr>
        <w:t>H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2378BC">
        <w:rPr>
          <w:rFonts w:ascii="Times New Roman" w:eastAsia="Times New Roman" w:hAnsi="Times New Roman" w:cs="Times New Roman"/>
          <w:b/>
          <w:sz w:val="24"/>
          <w:szCs w:val="24"/>
        </w:rPr>
        <w:t>VANDANA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A068EC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</w:t>
      </w:r>
      <w:r w:rsidR="0099778F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 xml:space="preserve"> (H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,2</w:t>
            </w:r>
            <w:r w:rsidR="00304B41" w:rsidRPr="00304B4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B60F89" w:rsidRDefault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>ECC,SEC-A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485B3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AECC,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 xml:space="preserve"> HINDI BHASHA AUR SAMPRESHAN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99778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99778F" w:rsidRDefault="0099778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(P)</w:t>
            </w:r>
            <w:r w:rsidR="006B04A4">
              <w:rPr>
                <w:rFonts w:ascii="Times New Roman" w:eastAsia="Times New Roman" w:hAnsi="Times New Roman" w:cs="Times New Roman"/>
                <w:b/>
              </w:rPr>
              <w:t>1</w:t>
            </w:r>
            <w:r w:rsidR="006B04A4" w:rsidRPr="006B04A4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6B04A4">
              <w:rPr>
                <w:rFonts w:ascii="Times New Roman" w:eastAsia="Times New Roman" w:hAnsi="Times New Roman" w:cs="Times New Roman"/>
                <w:b/>
              </w:rPr>
              <w:t xml:space="preserve"> YR. MIL ,A2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MIL. A2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+0</w:t>
            </w:r>
          </w:p>
          <w:p w:rsidR="00090AF4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ANURAG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 w:rsidP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51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B04A4">
              <w:rPr>
                <w:rFonts w:ascii="Times New Roman" w:eastAsia="Times New Roman" w:hAnsi="Times New Roman" w:cs="Times New Roman"/>
                <w:b/>
              </w:rPr>
              <w:t>(H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 2 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4</w:t>
            </w:r>
            <w:r w:rsidR="00304B41" w:rsidRPr="00304B4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>,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B04A4">
              <w:rPr>
                <w:rFonts w:ascii="Times New Roman" w:eastAsia="Times New Roman" w:hAnsi="Times New Roman" w:cs="Times New Roman"/>
                <w:b/>
              </w:rPr>
              <w:t>BHARTIYE KAVYESHASTR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99778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9778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99778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99778F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99778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 (H) HN, I</w:t>
            </w:r>
            <w:r w:rsidR="003338C0">
              <w:rPr>
                <w:rFonts w:ascii="Times New Roman" w:eastAsia="Times New Roman" w:hAnsi="Times New Roman" w:cs="Times New Roman"/>
                <w:b/>
              </w:rPr>
              <w:t xml:space="preserve"> YR ,2</w:t>
            </w:r>
            <w:r w:rsidR="003338C0" w:rsidRPr="003338C0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3338C0">
              <w:rPr>
                <w:rFonts w:ascii="Times New Roman" w:eastAsia="Times New Roman" w:hAnsi="Times New Roman" w:cs="Times New Roman"/>
                <w:b/>
              </w:rPr>
              <w:t xml:space="preserve"> SEM,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485B3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REETIKALEEN KAVYE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485B3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485B3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485B3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6B04A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 VIBHA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99778F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B.A.(H)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yr. GE</w:t>
            </w:r>
            <w:r w:rsidR="00FD772C"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  <w:r w:rsidR="00FD772C" w:rsidRPr="00FD772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FD772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PATKATHA AUR SAMVAD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D772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 ANURAG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D772C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7741D"/>
    <w:rsid w:val="00090AF4"/>
    <w:rsid w:val="000C06C4"/>
    <w:rsid w:val="00100390"/>
    <w:rsid w:val="0010112D"/>
    <w:rsid w:val="00103384"/>
    <w:rsid w:val="001272C9"/>
    <w:rsid w:val="001C44A2"/>
    <w:rsid w:val="00201DD4"/>
    <w:rsid w:val="002378BC"/>
    <w:rsid w:val="002958BF"/>
    <w:rsid w:val="002B57A7"/>
    <w:rsid w:val="002F19A5"/>
    <w:rsid w:val="002F49A9"/>
    <w:rsid w:val="002F7F07"/>
    <w:rsid w:val="0030327B"/>
    <w:rsid w:val="00304B41"/>
    <w:rsid w:val="00316685"/>
    <w:rsid w:val="003338C0"/>
    <w:rsid w:val="0034677A"/>
    <w:rsid w:val="003D6FEA"/>
    <w:rsid w:val="004331CE"/>
    <w:rsid w:val="00485B3C"/>
    <w:rsid w:val="004B0EF5"/>
    <w:rsid w:val="005722F3"/>
    <w:rsid w:val="00573C6E"/>
    <w:rsid w:val="006079D0"/>
    <w:rsid w:val="006A1FB4"/>
    <w:rsid w:val="006B04A4"/>
    <w:rsid w:val="0073292D"/>
    <w:rsid w:val="00766051"/>
    <w:rsid w:val="007A1060"/>
    <w:rsid w:val="00816DA4"/>
    <w:rsid w:val="0082675C"/>
    <w:rsid w:val="008B117E"/>
    <w:rsid w:val="00910199"/>
    <w:rsid w:val="009138F7"/>
    <w:rsid w:val="0097156A"/>
    <w:rsid w:val="0099778F"/>
    <w:rsid w:val="009C633E"/>
    <w:rsid w:val="00A068EC"/>
    <w:rsid w:val="00A13CB0"/>
    <w:rsid w:val="00A26832"/>
    <w:rsid w:val="00B1294C"/>
    <w:rsid w:val="00B60F89"/>
    <w:rsid w:val="00C70DF1"/>
    <w:rsid w:val="00CB2574"/>
    <w:rsid w:val="00CB4131"/>
    <w:rsid w:val="00D00115"/>
    <w:rsid w:val="00DE18AD"/>
    <w:rsid w:val="00E96F3F"/>
    <w:rsid w:val="00EC1886"/>
    <w:rsid w:val="00F10F7C"/>
    <w:rsid w:val="00FA3B17"/>
    <w:rsid w:val="00FA3F02"/>
    <w:rsid w:val="00FB5BEE"/>
    <w:rsid w:val="00FD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22</cp:revision>
  <cp:lastPrinted>2018-10-16T13:49:00Z</cp:lastPrinted>
  <dcterms:created xsi:type="dcterms:W3CDTF">2018-05-11T05:06:00Z</dcterms:created>
  <dcterms:modified xsi:type="dcterms:W3CDTF">2020-11-11T13:29:00Z</dcterms:modified>
</cp:coreProperties>
</file>